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66" w:rsidRPr="004370B1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C66" w:rsidRPr="004370B1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8F6C66" w:rsidRPr="004370B1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F6C66" w:rsidRPr="00191240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8F6C66" w:rsidRPr="00191240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F6C66" w:rsidRPr="00191240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8F6C66" w:rsidRPr="00191240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F6C66" w:rsidRPr="004370B1" w:rsidRDefault="008F6C66" w:rsidP="008F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8F6C66" w:rsidRPr="004370B1" w:rsidRDefault="008F6C66" w:rsidP="008F6C6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F6C66" w:rsidRPr="00317A87" w:rsidRDefault="008F6C66" w:rsidP="008F6C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160</w:t>
      </w:r>
    </w:p>
    <w:p w:rsidR="008F6C66" w:rsidRDefault="008F6C66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A260D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16CAB">
        <w:rPr>
          <w:rFonts w:ascii="Times New Roman" w:hAnsi="Times New Roman"/>
          <w:b/>
          <w:bCs/>
          <w:sz w:val="28"/>
          <w:szCs w:val="28"/>
          <w:lang w:val="uk-UA"/>
        </w:rPr>
        <w:t>Шевчук М.І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60D0" w:rsidRPr="007D583B" w:rsidRDefault="00A260D0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A260D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6CAB">
        <w:rPr>
          <w:rFonts w:ascii="Times New Roman" w:hAnsi="Times New Roman"/>
          <w:bCs/>
          <w:sz w:val="28"/>
          <w:szCs w:val="28"/>
          <w:lang w:val="uk-UA"/>
        </w:rPr>
        <w:t>Шевчук Марини Іванівни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A260D0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A260D0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A260D0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260D0" w:rsidRPr="00EA37AD" w:rsidRDefault="00A260D0" w:rsidP="00A260D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6CAB">
        <w:rPr>
          <w:rFonts w:ascii="Times New Roman" w:hAnsi="Times New Roman"/>
          <w:bCs/>
          <w:sz w:val="28"/>
          <w:szCs w:val="28"/>
          <w:lang w:val="uk-UA"/>
        </w:rPr>
        <w:t>Шевчук Марині Іванівні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0D0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A260D0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A260D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A260D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3,7036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2180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2180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6CAB">
        <w:rPr>
          <w:rFonts w:ascii="Times New Roman" w:hAnsi="Times New Roman"/>
          <w:bCs/>
          <w:sz w:val="28"/>
          <w:szCs w:val="28"/>
          <w:lang w:val="uk-UA"/>
        </w:rPr>
        <w:t>Шевчук Марині Іванівні</w:t>
      </w:r>
      <w:r w:rsidR="002F5F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A260D0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A260D0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A260D0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60D0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</w:t>
      </w:r>
      <w:r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 xml:space="preserve">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AA6B4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35F10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1101B3"/>
    <w:rsid w:val="00112C14"/>
    <w:rsid w:val="00116CAB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2D5C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D14B1"/>
    <w:rsid w:val="008E2DE1"/>
    <w:rsid w:val="008F075B"/>
    <w:rsid w:val="008F4FDC"/>
    <w:rsid w:val="008F6C66"/>
    <w:rsid w:val="009104C4"/>
    <w:rsid w:val="0091197B"/>
    <w:rsid w:val="009258BF"/>
    <w:rsid w:val="009400BE"/>
    <w:rsid w:val="00947053"/>
    <w:rsid w:val="00951392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60D0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A6B43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180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2024-12-09T07:05:00Z</cp:lastPrinted>
  <dcterms:created xsi:type="dcterms:W3CDTF">2025-02-17T09:44:00Z</dcterms:created>
  <dcterms:modified xsi:type="dcterms:W3CDTF">2025-02-25T12:25:00Z</dcterms:modified>
</cp:coreProperties>
</file>